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03E" w:rsidRDefault="00782BDA">
      <w:r>
        <w:rPr>
          <w:noProof/>
        </w:rPr>
        <w:drawing>
          <wp:inline distT="0" distB="0" distL="0" distR="0">
            <wp:extent cx="7505458" cy="1282209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662" cy="128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29550" cy="1289502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112" cy="1289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2785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803" cy="127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280090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619" cy="1280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0475" cy="1253421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263" cy="125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2375" cy="1247146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796" cy="124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500" cy="116086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35" cy="116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22361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053" cy="122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116400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480" cy="116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20792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600" cy="1208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7100" cy="119851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500" cy="1199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0425" cy="118753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977" cy="118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9000" cy="1192240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19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182828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176" cy="118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6150" cy="12016534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104" cy="120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229600" cy="135538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3792" cy="1356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6150" cy="12016534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436" cy="120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7150" cy="12644029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238" cy="1264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03E" w:rsidSect="00782B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BDA"/>
    <w:rsid w:val="00782BDA"/>
    <w:rsid w:val="007D09DF"/>
    <w:rsid w:val="00D5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9DFF2E-310A-415B-8BBE-2EAD32BDC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Harrison</dc:creator>
  <cp:keywords/>
  <dc:description/>
  <cp:lastModifiedBy>Susan Harrison</cp:lastModifiedBy>
  <cp:revision>1</cp:revision>
  <dcterms:created xsi:type="dcterms:W3CDTF">2018-08-15T17:37:00Z</dcterms:created>
  <dcterms:modified xsi:type="dcterms:W3CDTF">2018-08-15T17:45:00Z</dcterms:modified>
</cp:coreProperties>
</file>